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6265" w14:textId="77777777" w:rsidR="00A15EDF" w:rsidRPr="00E709E4" w:rsidRDefault="00A15EDF">
      <w:pPr>
        <w:autoSpaceDE w:val="0"/>
        <w:autoSpaceDN w:val="0"/>
        <w:adjustRightInd w:val="0"/>
        <w:rPr>
          <w:rFonts w:ascii="Garamond" w:hAnsi="Garamond" w:cs="Garamond"/>
          <w:b/>
          <w:bCs/>
          <w:sz w:val="48"/>
          <w:szCs w:val="48"/>
        </w:rPr>
      </w:pPr>
      <w:r w:rsidRPr="00E709E4">
        <w:rPr>
          <w:rFonts w:ascii="Garamond" w:hAnsi="Garamond" w:cs="Garamond"/>
          <w:b/>
          <w:bCs/>
          <w:sz w:val="48"/>
          <w:szCs w:val="48"/>
        </w:rPr>
        <w:t xml:space="preserve">Application </w:t>
      </w:r>
      <w:r w:rsidRPr="00E709E4">
        <w:rPr>
          <w:rFonts w:ascii="Garamond" w:hAnsi="Garamond" w:cs="Garamond"/>
          <w:b/>
          <w:sz w:val="48"/>
          <w:szCs w:val="48"/>
        </w:rPr>
        <w:t xml:space="preserve">to Re-Test </w:t>
      </w:r>
    </w:p>
    <w:p w14:paraId="042BA18D" w14:textId="77777777" w:rsidR="00A15EDF" w:rsidRPr="00E709E4" w:rsidRDefault="00A15EDF">
      <w:pPr>
        <w:autoSpaceDE w:val="0"/>
        <w:autoSpaceDN w:val="0"/>
        <w:adjustRightInd w:val="0"/>
        <w:rPr>
          <w:rFonts w:ascii="Garamond" w:hAnsi="Garamond" w:cs="Garamond"/>
          <w:b/>
          <w:sz w:val="48"/>
          <w:szCs w:val="48"/>
        </w:rPr>
      </w:pPr>
      <w:r w:rsidRPr="00E709E4">
        <w:rPr>
          <w:rFonts w:ascii="Garamond" w:hAnsi="Garamond" w:cs="Garamond"/>
          <w:b/>
          <w:sz w:val="48"/>
          <w:szCs w:val="48"/>
        </w:rPr>
        <w:t>for DUI Defense Law</w:t>
      </w:r>
    </w:p>
    <w:p w14:paraId="18E13E12" w14:textId="77777777" w:rsidR="00A15EDF" w:rsidRPr="00E709E4" w:rsidRDefault="00A15EDF">
      <w:pPr>
        <w:autoSpaceDE w:val="0"/>
        <w:autoSpaceDN w:val="0"/>
        <w:adjustRightInd w:val="0"/>
        <w:rPr>
          <w:rFonts w:ascii="Garamond" w:hAnsi="Garamond" w:cs="Garamond"/>
          <w:b/>
          <w:bCs/>
          <w:sz w:val="48"/>
          <w:szCs w:val="48"/>
        </w:rPr>
      </w:pPr>
      <w:r w:rsidRPr="00E709E4">
        <w:rPr>
          <w:rFonts w:ascii="Garamond" w:hAnsi="Garamond" w:cs="Garamond"/>
          <w:b/>
          <w:bCs/>
          <w:sz w:val="48"/>
          <w:szCs w:val="48"/>
        </w:rPr>
        <w:t>Board Certification</w:t>
      </w:r>
    </w:p>
    <w:p w14:paraId="1416F396" w14:textId="38D1529D" w:rsidR="00A15EDF" w:rsidRDefault="00A15EDF">
      <w:pPr>
        <w:autoSpaceDE w:val="0"/>
        <w:autoSpaceDN w:val="0"/>
        <w:adjustRightInd w:val="0"/>
        <w:rPr>
          <w:rFonts w:ascii="Garamond" w:hAnsi="Garamond" w:cs="Garamond"/>
          <w:b/>
          <w:bCs/>
          <w:sz w:val="48"/>
          <w:szCs w:val="48"/>
        </w:rPr>
      </w:pPr>
      <w:r w:rsidRPr="00E709E4">
        <w:rPr>
          <w:rFonts w:ascii="Garamond" w:hAnsi="Garamond" w:cs="Garamond"/>
          <w:b/>
          <w:bCs/>
          <w:sz w:val="48"/>
          <w:szCs w:val="48"/>
        </w:rPr>
        <w:t>National College for DUI Defense, Inc.</w:t>
      </w:r>
    </w:p>
    <w:p w14:paraId="1F3DD124" w14:textId="77777777" w:rsidR="00E569ED" w:rsidRPr="00E569ED" w:rsidRDefault="00E569ED" w:rsidP="00E569ED">
      <w:pPr>
        <w:autoSpaceDE w:val="0"/>
        <w:autoSpaceDN w:val="0"/>
        <w:adjustRightInd w:val="0"/>
        <w:rPr>
          <w:rFonts w:ascii="Garamond" w:hAnsi="Garamond" w:cs="Garamond"/>
          <w:b/>
          <w:bCs/>
          <w:sz w:val="32"/>
          <w:szCs w:val="32"/>
        </w:rPr>
      </w:pPr>
      <w:r w:rsidRPr="00E569ED">
        <w:rPr>
          <w:rFonts w:ascii="Garamond" w:hAnsi="Garamond" w:cs="Garamond"/>
          <w:b/>
          <w:bCs/>
          <w:sz w:val="32"/>
          <w:szCs w:val="32"/>
        </w:rPr>
        <w:t>(As revised April 6, 2021)</w:t>
      </w:r>
    </w:p>
    <w:p w14:paraId="4F8B7A10" w14:textId="77777777" w:rsidR="00A15EDF" w:rsidRDefault="00A15EDF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34D696F9" w14:textId="77777777" w:rsidR="00A15EDF" w:rsidRDefault="00A15E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6A9C29" w14:textId="77777777" w:rsidR="00A15EDF" w:rsidRDefault="00A15E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Application to Re-Test for DUI Defense Law Board Certification</w:t>
      </w:r>
    </w:p>
    <w:p w14:paraId="3FF5923B" w14:textId="77777777" w:rsidR="00A15EDF" w:rsidRDefault="00A15EDF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4AF7CA42" w14:textId="77777777" w:rsidR="008C5775" w:rsidRPr="008C5775" w:rsidRDefault="008C5775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  <w:r w:rsidRPr="008C5775">
        <w:rPr>
          <w:rFonts w:ascii="Arial" w:hAnsi="Arial" w:cs="Arial"/>
          <w:b/>
          <w:bCs/>
        </w:rPr>
        <w:t>Date of Application</w:t>
      </w:r>
      <w:r>
        <w:rPr>
          <w:b/>
          <w:bCs/>
          <w:sz w:val="32"/>
          <w:szCs w:val="32"/>
        </w:rPr>
        <w:t xml:space="preserve">: </w:t>
      </w:r>
      <w:r w:rsidRPr="008C5775">
        <w:rPr>
          <w:bCs/>
          <w:sz w:val="32"/>
          <w:szCs w:val="32"/>
          <w:u w:val="single"/>
        </w:rPr>
        <w:tab/>
      </w:r>
      <w:r w:rsidRPr="008C5775">
        <w:rPr>
          <w:bCs/>
          <w:sz w:val="32"/>
          <w:szCs w:val="32"/>
          <w:u w:val="single"/>
        </w:rPr>
        <w:tab/>
      </w:r>
      <w:r w:rsidRPr="008C5775">
        <w:rPr>
          <w:bCs/>
          <w:sz w:val="32"/>
          <w:szCs w:val="32"/>
          <w:u w:val="single"/>
        </w:rPr>
        <w:tab/>
      </w:r>
      <w:r w:rsidRPr="008C5775">
        <w:rPr>
          <w:bCs/>
          <w:sz w:val="32"/>
          <w:szCs w:val="32"/>
          <w:u w:val="single"/>
        </w:rPr>
        <w:tab/>
      </w:r>
      <w:r w:rsidRPr="008C5775">
        <w:rPr>
          <w:bCs/>
          <w:sz w:val="32"/>
          <w:szCs w:val="32"/>
          <w:u w:val="single"/>
        </w:rPr>
        <w:tab/>
      </w:r>
      <w:r w:rsidRPr="008C5775">
        <w:rPr>
          <w:bCs/>
          <w:sz w:val="32"/>
          <w:szCs w:val="32"/>
          <w:u w:val="single"/>
        </w:rPr>
        <w:tab/>
      </w:r>
      <w:r w:rsidRPr="008C5775">
        <w:rPr>
          <w:bCs/>
          <w:sz w:val="32"/>
          <w:szCs w:val="32"/>
          <w:u w:val="single"/>
        </w:rPr>
        <w:tab/>
      </w:r>
      <w:r w:rsidRPr="008C5775">
        <w:rPr>
          <w:bCs/>
          <w:sz w:val="32"/>
          <w:szCs w:val="32"/>
          <w:u w:val="single"/>
        </w:rPr>
        <w:tab/>
      </w:r>
      <w:r w:rsidRPr="008C5775">
        <w:rPr>
          <w:bCs/>
          <w:sz w:val="32"/>
          <w:szCs w:val="32"/>
          <w:u w:val="single"/>
        </w:rPr>
        <w:tab/>
      </w:r>
      <w:r w:rsidRPr="008C5775">
        <w:rPr>
          <w:bCs/>
          <w:sz w:val="32"/>
          <w:szCs w:val="32"/>
          <w:u w:val="single"/>
        </w:rPr>
        <w:tab/>
      </w:r>
    </w:p>
    <w:p w14:paraId="1F17243D" w14:textId="77777777" w:rsidR="008C5775" w:rsidRDefault="008C577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5D5FEF7" w14:textId="77777777" w:rsidR="008C5775" w:rsidRDefault="008C577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DA33C86" w14:textId="77777777" w:rsidR="00A15EDF" w:rsidRDefault="00A15ED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SECTION A:</w:t>
      </w:r>
    </w:p>
    <w:p w14:paraId="4A559EA5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 Name: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1B40219" w14:textId="77777777" w:rsidR="00870C2E" w:rsidRPr="00870C2E" w:rsidRDefault="00870C2E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Preferred Nickname: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1C150FA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2. Bar Number: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State: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04C3CC4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3. Firm: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7C42304" w14:textId="557772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DB40C3">
        <w:rPr>
          <w:rFonts w:ascii="Arial" w:hAnsi="Arial" w:cs="Arial"/>
          <w:sz w:val="22"/>
          <w:szCs w:val="22"/>
        </w:rPr>
        <w:t xml:space="preserve">Business </w:t>
      </w:r>
      <w:r>
        <w:rPr>
          <w:rFonts w:ascii="Arial" w:hAnsi="Arial" w:cs="Arial"/>
          <w:sz w:val="22"/>
          <w:szCs w:val="22"/>
        </w:rPr>
        <w:t xml:space="preserve">Address: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A802BF0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5. City: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2228E13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6. State: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Zip: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2B13A5B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7. Telephone: </w:t>
      </w:r>
      <w:r w:rsidR="008C5775">
        <w:rPr>
          <w:rFonts w:ascii="Arial" w:hAnsi="Arial" w:cs="Arial"/>
          <w:sz w:val="22"/>
          <w:szCs w:val="22"/>
        </w:rPr>
        <w:t xml:space="preserve"> Work  </w:t>
      </w:r>
      <w:r>
        <w:rPr>
          <w:rFonts w:ascii="Arial" w:hAnsi="Arial" w:cs="Arial"/>
          <w:sz w:val="22"/>
          <w:szCs w:val="22"/>
        </w:rPr>
        <w:t>(</w:t>
      </w:r>
      <w:r w:rsidR="00EA015A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8C5775">
        <w:rPr>
          <w:rFonts w:ascii="Arial" w:hAnsi="Arial" w:cs="Arial"/>
          <w:sz w:val="22"/>
          <w:szCs w:val="22"/>
        </w:rPr>
        <w:t xml:space="preserve"> Home </w:t>
      </w:r>
      <w:r>
        <w:rPr>
          <w:rFonts w:ascii="Arial" w:hAnsi="Arial" w:cs="Arial"/>
          <w:sz w:val="22"/>
          <w:szCs w:val="22"/>
          <w:u w:val="single"/>
        </w:rPr>
        <w:tab/>
      </w:r>
      <w:r w:rsidR="008C5775">
        <w:rPr>
          <w:rFonts w:ascii="Arial" w:hAnsi="Arial" w:cs="Arial"/>
          <w:sz w:val="22"/>
          <w:szCs w:val="22"/>
          <w:u w:val="single"/>
        </w:rPr>
        <w:t>(</w:t>
      </w:r>
      <w:r>
        <w:rPr>
          <w:rFonts w:ascii="Arial" w:hAnsi="Arial" w:cs="Arial"/>
          <w:sz w:val="22"/>
          <w:szCs w:val="22"/>
          <w:u w:val="single"/>
        </w:rPr>
        <w:tab/>
      </w:r>
      <w:r w:rsidR="008C5775">
        <w:rPr>
          <w:rFonts w:ascii="Arial" w:hAnsi="Arial" w:cs="Arial"/>
          <w:sz w:val="22"/>
          <w:szCs w:val="22"/>
          <w:u w:val="single"/>
        </w:rPr>
        <w:t>)</w:t>
      </w:r>
      <w:r w:rsidR="008C5775">
        <w:rPr>
          <w:rFonts w:ascii="Arial" w:hAnsi="Arial" w:cs="Arial"/>
          <w:sz w:val="22"/>
          <w:szCs w:val="22"/>
          <w:u w:val="single"/>
        </w:rPr>
        <w:tab/>
      </w:r>
      <w:r w:rsidR="008C5775">
        <w:rPr>
          <w:rFonts w:ascii="Arial" w:hAnsi="Arial" w:cs="Arial"/>
          <w:sz w:val="22"/>
          <w:szCs w:val="22"/>
          <w:u w:val="single"/>
        </w:rPr>
        <w:tab/>
      </w:r>
      <w:r w:rsidR="008C5775">
        <w:rPr>
          <w:rFonts w:ascii="Arial" w:hAnsi="Arial" w:cs="Arial"/>
          <w:sz w:val="22"/>
          <w:szCs w:val="22"/>
          <w:u w:val="single"/>
        </w:rPr>
        <w:tab/>
      </w:r>
    </w:p>
    <w:p w14:paraId="04188B88" w14:textId="77777777" w:rsidR="008C5775" w:rsidRPr="008C5775" w:rsidRDefault="008C5775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Cell  </w:t>
      </w:r>
      <w:r>
        <w:rPr>
          <w:rFonts w:ascii="Arial" w:hAnsi="Arial" w:cs="Arial"/>
          <w:sz w:val="22"/>
          <w:szCs w:val="22"/>
          <w:u w:val="single"/>
        </w:rPr>
        <w:t xml:space="preserve">(             ) 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Other </w:t>
      </w:r>
      <w:r>
        <w:rPr>
          <w:rFonts w:ascii="Arial" w:hAnsi="Arial" w:cs="Arial"/>
          <w:sz w:val="22"/>
          <w:szCs w:val="22"/>
          <w:u w:val="single"/>
        </w:rPr>
        <w:t xml:space="preserve">(              )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CAD850C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8. Facsimile: (</w:t>
      </w:r>
      <w:r w:rsidR="00EA015A">
        <w:rPr>
          <w:rFonts w:ascii="Arial" w:hAnsi="Arial" w:cs="Arial"/>
          <w:sz w:val="22"/>
          <w:szCs w:val="22"/>
          <w:u w:val="single"/>
        </w:rPr>
        <w:tab/>
      </w:r>
      <w:r w:rsidR="00EA015A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7D5F061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9. E-mail: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Website: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5739CF9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10. In what year were you first admitted to the bar?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F59A6DF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What is your state of principal practice?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D636524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12. Does your state have a criminal certification program?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92C15C1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If so, are you certified by your state?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B4B7ABB" w14:textId="77777777" w:rsidR="00A15EDF" w:rsidRDefault="00A15EDF" w:rsidP="00E709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14. List other states in which you are licensed to practice.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9B04E2B" w14:textId="77777777" w:rsidR="00A15EDF" w:rsidRDefault="00A15EDF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15. Have you ever been professionally disciplined?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BB3B995" w14:textId="77777777" w:rsidR="002607A3" w:rsidRDefault="00A15EDF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(If you answer yes to number 15, attach findings and an explanation).</w:t>
      </w:r>
    </w:p>
    <w:p w14:paraId="38E393F9" w14:textId="77777777" w:rsidR="00A15EDF" w:rsidRDefault="00A15EDF" w:rsidP="002607A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What percentage of your practice is devoted to DUI defense?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%</w:t>
      </w:r>
    </w:p>
    <w:p w14:paraId="0DB08144" w14:textId="77777777" w:rsidR="00A15EDF" w:rsidRDefault="00A15EDF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Will you be requesting any special considerations including, but not limited to, additional     </w:t>
      </w:r>
    </w:p>
    <w:p w14:paraId="475BBDF5" w14:textId="77777777" w:rsidR="00A15EDF" w:rsidRDefault="00A15EDF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time to take the examination due to a disability recognized under law?  </w:t>
      </w:r>
    </w:p>
    <w:p w14:paraId="259338F2" w14:textId="77777777" w:rsidR="00A15EDF" w:rsidRDefault="00A15EDF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Yes _______  No ________   </w:t>
      </w:r>
    </w:p>
    <w:p w14:paraId="1BFC66B2" w14:textId="77777777" w:rsidR="00A15EDF" w:rsidRDefault="00A15EDF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If you answered yes, please:  </w:t>
      </w:r>
    </w:p>
    <w:p w14:paraId="3CFC78C8" w14:textId="77777777" w:rsidR="00A15EDF" w:rsidRDefault="00A15EDF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a. Detail the special considerations you are requesting; </w:t>
      </w:r>
    </w:p>
    <w:p w14:paraId="3CB25A63" w14:textId="77777777" w:rsidR="00A15EDF" w:rsidRDefault="00A15EDF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b. Attach medical documents, psychological documents, or other proof that you are entitled                                  </w:t>
      </w:r>
    </w:p>
    <w:p w14:paraId="2142579E" w14:textId="77777777" w:rsidR="00A15EDF" w:rsidRDefault="00A15EDF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to the same; and </w:t>
      </w:r>
    </w:p>
    <w:p w14:paraId="0927FF1A" w14:textId="77777777" w:rsidR="006A1D5A" w:rsidRDefault="006A1D5A" w:rsidP="008476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15EDF">
        <w:rPr>
          <w:rFonts w:ascii="Arial" w:hAnsi="Arial" w:cs="Arial"/>
          <w:sz w:val="22"/>
          <w:szCs w:val="22"/>
        </w:rPr>
        <w:t xml:space="preserve">c. Identify by name, address, and phone number other institutions or organizations which </w:t>
      </w:r>
    </w:p>
    <w:p w14:paraId="5E722C7C" w14:textId="77777777" w:rsidR="00A15EDF" w:rsidRDefault="006A1D5A" w:rsidP="00EA015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15EDF">
        <w:rPr>
          <w:rFonts w:ascii="Arial" w:hAnsi="Arial" w:cs="Arial"/>
          <w:sz w:val="22"/>
          <w:szCs w:val="22"/>
        </w:rPr>
        <w:t>have previously granted you such considerations.</w:t>
      </w:r>
    </w:p>
    <w:p w14:paraId="5D21790C" w14:textId="77777777" w:rsidR="00A15EDF" w:rsidRDefault="00A15ED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Section B:</w:t>
      </w:r>
    </w:p>
    <w:p w14:paraId="682D9FB1" w14:textId="77777777" w:rsidR="00A15EDF" w:rsidRDefault="00A15E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I have taken the certification examination on the previous occasions:</w:t>
      </w:r>
    </w:p>
    <w:p w14:paraId="39543D71" w14:textId="77777777" w:rsidR="00A15EDF" w:rsidRDefault="00A15E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Month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Location</w:t>
      </w:r>
    </w:p>
    <w:p w14:paraId="6FC5E05B" w14:textId="77777777" w:rsidR="00A15EDF" w:rsidRDefault="00A15E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53CE7C4" w14:textId="77777777" w:rsidR="00A15EDF" w:rsidRDefault="00A15E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C940279" w14:textId="77777777" w:rsidR="009D724E" w:rsidRDefault="00A15E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52FC59B" w14:textId="77777777" w:rsidR="00EA015A" w:rsidRDefault="00EA015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04BCA97F" w14:textId="7E7E673C" w:rsidR="00A15EDF" w:rsidRDefault="00A15E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I understand that I will have to pay </w:t>
      </w:r>
      <w:r w:rsidR="00DB40C3">
        <w:rPr>
          <w:rFonts w:ascii="Arial" w:hAnsi="Arial" w:cs="Arial"/>
          <w:sz w:val="22"/>
          <w:szCs w:val="22"/>
        </w:rPr>
        <w:t>an examination</w:t>
      </w:r>
      <w:r>
        <w:rPr>
          <w:rFonts w:ascii="Arial" w:hAnsi="Arial" w:cs="Arial"/>
          <w:sz w:val="22"/>
          <w:szCs w:val="22"/>
        </w:rPr>
        <w:t xml:space="preserve"> fee of $</w:t>
      </w:r>
      <w:r w:rsidR="00DB40C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50.00</w:t>
      </w:r>
      <w:r w:rsidR="00DB40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re-take the examination.  ________________(Initial here)</w:t>
      </w:r>
    </w:p>
    <w:p w14:paraId="54BF2CFA" w14:textId="77777777" w:rsidR="009D724E" w:rsidRDefault="009D724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52D435E" w14:textId="77777777" w:rsidR="00A15EDF" w:rsidRDefault="00A15E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I further understand I must submit another (current) a) Sworn Application Agreement; and b) Affidavit of Conduct with this application in order to be eligible to take this exam. _____________ (Initial here)</w:t>
      </w:r>
    </w:p>
    <w:p w14:paraId="747E511A" w14:textId="77777777" w:rsidR="00A15EDF" w:rsidRDefault="00A15E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CFA3820" w14:textId="77777777" w:rsidR="00870C2E" w:rsidRPr="000054A4" w:rsidRDefault="00870C2E" w:rsidP="00870C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0054A4">
        <w:rPr>
          <w:rFonts w:ascii="Arial" w:hAnsi="Arial" w:cs="Arial"/>
          <w:b/>
          <w:caps/>
          <w:sz w:val="22"/>
          <w:szCs w:val="22"/>
        </w:rPr>
        <w:t>Disclosure of Identity to Other Applicants</w:t>
      </w:r>
    </w:p>
    <w:p w14:paraId="1647E9D6" w14:textId="77777777" w:rsidR="00870C2E" w:rsidRDefault="00870C2E" w:rsidP="00EA01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checking the appropriate box below and signing this Application, I am indicating my permission or lack thereof to allow my identity as an applicant to be disclosed to the other applicants prior to the actual taking of the test.  I understand that another applicant may contact me for the purposes of exchanging ideas and/or forming a study group.  I understand that no contact information other than my name will be provided to any other applicant without my express permission.</w:t>
      </w:r>
    </w:p>
    <w:p w14:paraId="5FE271C9" w14:textId="77777777" w:rsidR="00870C2E" w:rsidRDefault="00870C2E" w:rsidP="00870C2E">
      <w:pPr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0054A4">
        <w:rPr>
          <w:rFonts w:ascii="Courier New" w:hAnsi="Courier New" w:cs="Courier New"/>
          <w:b/>
          <w:sz w:val="28"/>
          <w:szCs w:val="28"/>
        </w:rPr>
        <w:lastRenderedPageBreak/>
        <w:t>□</w:t>
      </w:r>
      <w:r>
        <w:rPr>
          <w:rFonts w:ascii="Arial" w:hAnsi="Arial" w:cs="Arial"/>
          <w:sz w:val="22"/>
          <w:szCs w:val="22"/>
        </w:rPr>
        <w:tab/>
        <w:t>I agree to allow my identity as an applicant to be disclosed to other applicants taking the upcoming certification test.</w:t>
      </w:r>
    </w:p>
    <w:p w14:paraId="0D340AF5" w14:textId="77777777" w:rsidR="00870C2E" w:rsidRDefault="00870C2E" w:rsidP="00EA015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09511CD" w14:textId="77777777" w:rsidR="00870C2E" w:rsidRDefault="00870C2E" w:rsidP="00870C2E">
      <w:pPr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0054A4">
        <w:rPr>
          <w:rFonts w:ascii="Courier New" w:hAnsi="Courier New" w:cs="Courier New"/>
          <w:b/>
          <w:sz w:val="28"/>
          <w:szCs w:val="28"/>
        </w:rPr>
        <w:t>□</w:t>
      </w:r>
      <w:r>
        <w:rPr>
          <w:rFonts w:ascii="Arial" w:hAnsi="Arial" w:cs="Arial"/>
          <w:sz w:val="22"/>
          <w:szCs w:val="22"/>
        </w:rPr>
        <w:tab/>
        <w:t xml:space="preserve">I </w:t>
      </w:r>
      <w:r w:rsidRPr="000054A4">
        <w:rPr>
          <w:rFonts w:ascii="Arial" w:hAnsi="Arial" w:cs="Arial"/>
          <w:b/>
          <w:sz w:val="22"/>
          <w:szCs w:val="22"/>
          <w:u w:val="single"/>
        </w:rPr>
        <w:t>do not</w:t>
      </w:r>
      <w:r>
        <w:rPr>
          <w:rFonts w:ascii="Arial" w:hAnsi="Arial" w:cs="Arial"/>
          <w:sz w:val="22"/>
          <w:szCs w:val="22"/>
        </w:rPr>
        <w:t xml:space="preserve"> agree to allow my identity as an applicant to be disclosed to other applicants taking the upcoming certification test.</w:t>
      </w:r>
    </w:p>
    <w:p w14:paraId="11D8B32D" w14:textId="77777777" w:rsidR="00A15EDF" w:rsidRDefault="00A15E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5E86AF" w14:textId="77777777" w:rsidR="00A15EDF" w:rsidRDefault="00A15EDF" w:rsidP="00EA015A">
      <w:pPr>
        <w:pStyle w:val="Heading2"/>
      </w:pPr>
      <w:r>
        <w:t>AFFIRMATION OF CONTENTS</w:t>
      </w:r>
    </w:p>
    <w:p w14:paraId="6261D066" w14:textId="77777777" w:rsidR="00EA015A" w:rsidRPr="00EA015A" w:rsidRDefault="00EA015A" w:rsidP="00EA015A"/>
    <w:p w14:paraId="5D84B750" w14:textId="77777777" w:rsidR="00A15EDF" w:rsidRDefault="00A15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personally reviewed </w:t>
      </w:r>
      <w:r w:rsidR="00C11799">
        <w:rPr>
          <w:rFonts w:ascii="Arial" w:hAnsi="Arial" w:cs="Arial"/>
          <w:sz w:val="22"/>
          <w:szCs w:val="22"/>
        </w:rPr>
        <w:t xml:space="preserve">the information </w:t>
      </w:r>
      <w:r>
        <w:rPr>
          <w:rFonts w:ascii="Arial" w:hAnsi="Arial" w:cs="Arial"/>
          <w:sz w:val="22"/>
          <w:szCs w:val="22"/>
        </w:rPr>
        <w:t>contained herein and hereby swear, affirm, and declare under penalty of perjury that all of the information on my original application, as well as this Application for Re-Testing for DUI Defense Law Board Certification is comple</w:t>
      </w:r>
      <w:r w:rsidR="00A65F1D">
        <w:rPr>
          <w:rFonts w:ascii="Arial" w:hAnsi="Arial" w:cs="Arial"/>
          <w:sz w:val="22"/>
          <w:szCs w:val="22"/>
        </w:rPr>
        <w:t>te, true, accurate, and correct.</w:t>
      </w:r>
    </w:p>
    <w:p w14:paraId="4779653C" w14:textId="77777777" w:rsidR="00EA015A" w:rsidRDefault="00EA01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2D7B3A" w14:textId="77777777" w:rsidR="00A15EDF" w:rsidRDefault="00A15E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 _______________________________________</w:t>
      </w:r>
    </w:p>
    <w:p w14:paraId="46DD1E09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480" w:lineRule="atLeast"/>
        <w:rPr>
          <w:rFonts w:ascii="Arial" w:hAnsi="Arial" w:cs="Arial"/>
          <w:color w:val="000000"/>
          <w:sz w:val="22"/>
          <w:szCs w:val="22"/>
        </w:rPr>
      </w:pPr>
    </w:p>
    <w:p w14:paraId="2BD6216D" w14:textId="77777777" w:rsidR="00A15EDF" w:rsidRPr="00EA015A" w:rsidRDefault="00A15EDF" w:rsidP="00EA015A">
      <w:pPr>
        <w:pStyle w:val="BodyText"/>
        <w:spacing w:line="480" w:lineRule="auto"/>
      </w:pPr>
      <w:r>
        <w:t xml:space="preserve">  The undersigned, a Notary Public in and for the County of ____________________, in the State of _______________________, certifies that ___________________________________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CD2A7D" w14:textId="77777777" w:rsidR="00A15EDF" w:rsidRDefault="00A15EDF" w:rsidP="00EA015A">
      <w:pPr>
        <w:pStyle w:val="BodyText"/>
        <w:spacing w:line="480" w:lineRule="auto"/>
      </w:pPr>
      <w:r>
        <w:t>appeared in person, and before me SUBSCRIBED and SWORE to the above Application Agreement, under penalties for perjury, this _________ day of _________________________, 20_____, and to which witness my hand and seal.</w:t>
      </w:r>
    </w:p>
    <w:p w14:paraId="69E3D9B8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65245FA7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_____________________________________________</w:t>
      </w:r>
    </w:p>
    <w:p w14:paraId="3F767484" w14:textId="77777777" w:rsidR="00A15EDF" w:rsidRDefault="00A15EDF" w:rsidP="00EA01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ind w:left="3600" w:hanging="36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Notary Public</w:t>
      </w:r>
    </w:p>
    <w:p w14:paraId="3E60C68B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21AD8D20" w14:textId="77777777" w:rsidR="00A15EDF" w:rsidRDefault="00A15E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ind w:left="3600" w:hanging="36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_____________________________________________</w:t>
      </w:r>
    </w:p>
    <w:p w14:paraId="1A0BDB2B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Stamp or Seal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Printed Name</w:t>
      </w:r>
    </w:p>
    <w:p w14:paraId="53E3D297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6612E01E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7D2CC300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3941CA9D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My commission expires __________________, 20_____.</w:t>
      </w:r>
    </w:p>
    <w:p w14:paraId="2C06CD5E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1C014AF2" w14:textId="77777777" w:rsidR="00A15EDF" w:rsidRDefault="00A15EDF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78A4D770" w14:textId="77777777" w:rsidR="00870C2E" w:rsidRPr="00DE2660" w:rsidRDefault="00870C2E" w:rsidP="00870C2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66E9E65C" w14:textId="77777777" w:rsidR="00A15EDF" w:rsidRDefault="00A15E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0" w:lineRule="atLeast"/>
        <w:rPr>
          <w:rFonts w:ascii="Arial" w:hAnsi="Arial" w:cs="Arial"/>
          <w:sz w:val="22"/>
          <w:szCs w:val="22"/>
        </w:rPr>
      </w:pPr>
    </w:p>
    <w:p w14:paraId="36374F3C" w14:textId="77777777" w:rsidR="00A15EDF" w:rsidRDefault="00A15E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E77549" w14:textId="77777777" w:rsidR="003A0558" w:rsidRPr="00F3448C" w:rsidRDefault="003A0558" w:rsidP="003A055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F3448C">
        <w:rPr>
          <w:rFonts w:ascii="Arial" w:hAnsi="Arial" w:cs="Arial"/>
          <w:b/>
          <w:sz w:val="22"/>
          <w:szCs w:val="22"/>
        </w:rPr>
        <w:lastRenderedPageBreak/>
        <w:t>PAYMENT INFORMATION</w:t>
      </w:r>
    </w:p>
    <w:p w14:paraId="048B25C0" w14:textId="565BF040" w:rsidR="003A0558" w:rsidRDefault="003A0558" w:rsidP="003A0558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>____Enclosed find a check for $</w:t>
      </w:r>
      <w:r w:rsidR="00DB40C3">
        <w:rPr>
          <w:rFonts w:ascii="Arial" w:hAnsi="Arial" w:cs="Arial"/>
          <w:bCs/>
          <w:sz w:val="22"/>
          <w:szCs w:val="22"/>
        </w:rPr>
        <w:t>75</w:t>
      </w:r>
      <w:r>
        <w:rPr>
          <w:rFonts w:ascii="Arial" w:hAnsi="Arial" w:cs="Arial"/>
          <w:bCs/>
          <w:sz w:val="22"/>
          <w:szCs w:val="22"/>
        </w:rPr>
        <w:t xml:space="preserve">0.00 for the examination fee </w:t>
      </w:r>
      <w:r w:rsidRPr="00F3448C">
        <w:rPr>
          <w:rFonts w:ascii="Arial" w:hAnsi="Arial" w:cs="Arial"/>
          <w:bCs/>
          <w:sz w:val="22"/>
          <w:szCs w:val="22"/>
        </w:rPr>
        <w:t>made payable to: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6933DB04" w14:textId="77777777" w:rsidR="003A0558" w:rsidRPr="00CF33BF" w:rsidRDefault="003A0558" w:rsidP="003A0558">
      <w:pPr>
        <w:pStyle w:val="NormalWeb"/>
        <w:rPr>
          <w:rFonts w:ascii="Arial" w:hAnsi="Arial" w:cs="Arial"/>
          <w:bCs/>
          <w:sz w:val="22"/>
          <w:szCs w:val="22"/>
        </w:rPr>
      </w:pPr>
      <w:r w:rsidRPr="00CF33BF">
        <w:rPr>
          <w:rFonts w:ascii="Arial" w:hAnsi="Arial" w:cs="Arial"/>
          <w:b/>
          <w:bCs/>
          <w:sz w:val="22"/>
          <w:szCs w:val="22"/>
        </w:rPr>
        <w:t>The National College for DUI Defense, Inc.</w:t>
      </w:r>
    </w:p>
    <w:p w14:paraId="056615FE" w14:textId="06575EB6" w:rsidR="003A0558" w:rsidRPr="00F3448C" w:rsidRDefault="003A0558" w:rsidP="003A0558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>Charge $</w:t>
      </w:r>
      <w:r w:rsidR="00DB40C3">
        <w:rPr>
          <w:rFonts w:ascii="Arial" w:hAnsi="Arial" w:cs="Arial"/>
          <w:bCs/>
          <w:sz w:val="22"/>
          <w:szCs w:val="22"/>
        </w:rPr>
        <w:t>75</w:t>
      </w:r>
      <w:r w:rsidR="00825281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.00</w:t>
      </w:r>
      <w:r w:rsidRPr="00F3448C">
        <w:rPr>
          <w:rFonts w:ascii="Arial" w:hAnsi="Arial" w:cs="Arial"/>
          <w:bCs/>
          <w:sz w:val="22"/>
          <w:szCs w:val="22"/>
        </w:rPr>
        <w:t xml:space="preserve"> to my:</w:t>
      </w:r>
    </w:p>
    <w:p w14:paraId="38666AE5" w14:textId="77777777" w:rsidR="0006000F" w:rsidRPr="009138C1" w:rsidRDefault="0006000F" w:rsidP="0006000F">
      <w:pPr>
        <w:pStyle w:val="NormalWeb"/>
        <w:rPr>
          <w:rFonts w:ascii="Arial" w:hAnsi="Arial" w:cs="Arial"/>
          <w:bCs/>
          <w:sz w:val="22"/>
          <w:szCs w:val="22"/>
          <w:u w:val="single"/>
        </w:rPr>
      </w:pPr>
      <w:r w:rsidRPr="00F3448C">
        <w:rPr>
          <w:rFonts w:ascii="Arial" w:hAnsi="Arial" w:cs="Arial"/>
          <w:bCs/>
          <w:sz w:val="22"/>
          <w:szCs w:val="22"/>
        </w:rPr>
        <w:t xml:space="preserve">Visa #: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 w:rsidRPr="00F3448C">
        <w:rPr>
          <w:rFonts w:ascii="Arial" w:hAnsi="Arial" w:cs="Arial"/>
          <w:bCs/>
          <w:sz w:val="22"/>
          <w:szCs w:val="22"/>
        </w:rPr>
        <w:t xml:space="preserve"> Exp. Date</w:t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CVC _____</w:t>
      </w:r>
    </w:p>
    <w:p w14:paraId="4C1FA0D1" w14:textId="77777777" w:rsidR="0006000F" w:rsidRPr="009138C1" w:rsidRDefault="0006000F" w:rsidP="0006000F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 xml:space="preserve">MasterCard #: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3448C">
        <w:rPr>
          <w:rFonts w:ascii="Arial" w:hAnsi="Arial" w:cs="Arial"/>
          <w:bCs/>
          <w:sz w:val="22"/>
          <w:szCs w:val="22"/>
        </w:rPr>
        <w:t>Exp. Date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CVC _____</w:t>
      </w:r>
    </w:p>
    <w:p w14:paraId="746952A8" w14:textId="77777777" w:rsidR="0006000F" w:rsidRPr="00F3448C" w:rsidRDefault="0006000F" w:rsidP="0006000F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 xml:space="preserve">Amer. Express #: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 w:rsidRPr="00F3448C">
        <w:rPr>
          <w:rFonts w:ascii="Arial" w:hAnsi="Arial" w:cs="Arial"/>
          <w:bCs/>
          <w:sz w:val="22"/>
          <w:szCs w:val="22"/>
        </w:rPr>
        <w:t xml:space="preserve"> Exp. Date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CVC _____</w:t>
      </w:r>
    </w:p>
    <w:p w14:paraId="0794E3FB" w14:textId="77777777" w:rsidR="003A0558" w:rsidRPr="00CF33BF" w:rsidRDefault="003A0558" w:rsidP="003A0558">
      <w:pPr>
        <w:pStyle w:val="NormalWeb"/>
        <w:rPr>
          <w:rFonts w:ascii="Arial" w:hAnsi="Arial" w:cs="Arial"/>
          <w:bCs/>
          <w:sz w:val="22"/>
          <w:szCs w:val="22"/>
          <w:u w:val="single"/>
        </w:rPr>
      </w:pPr>
      <w:r w:rsidRPr="00F3448C">
        <w:rPr>
          <w:rFonts w:ascii="Arial" w:hAnsi="Arial" w:cs="Arial"/>
          <w:bCs/>
          <w:sz w:val="22"/>
          <w:szCs w:val="22"/>
        </w:rPr>
        <w:t>Signature (for credit cards only)</w:t>
      </w: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5FACBDA" w14:textId="77777777" w:rsidR="003A0558" w:rsidRPr="00F3448C" w:rsidRDefault="003A0558" w:rsidP="003A0558">
      <w:pPr>
        <w:pStyle w:val="NormalWeb"/>
        <w:rPr>
          <w:rFonts w:ascii="Arial" w:hAnsi="Arial" w:cs="Arial"/>
          <w:bCs/>
          <w:sz w:val="22"/>
          <w:szCs w:val="22"/>
        </w:rPr>
      </w:pPr>
      <w:r w:rsidRPr="00F3448C">
        <w:rPr>
          <w:rFonts w:ascii="Arial" w:hAnsi="Arial" w:cs="Arial"/>
          <w:bCs/>
          <w:sz w:val="22"/>
          <w:szCs w:val="22"/>
        </w:rPr>
        <w:t>Billing Address for Credit Card:</w:t>
      </w:r>
    </w:p>
    <w:p w14:paraId="316B68D3" w14:textId="77777777" w:rsidR="003A0558" w:rsidRDefault="003A0558" w:rsidP="003A0558">
      <w:pPr>
        <w:pStyle w:val="NormalWeb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0A13F99" w14:textId="77777777" w:rsidR="003A0558" w:rsidRPr="00CF33BF" w:rsidRDefault="003A0558" w:rsidP="003A0558">
      <w:pPr>
        <w:pStyle w:val="NormalWeb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51174FF" w14:textId="77777777" w:rsidR="00A15EDF" w:rsidRDefault="00A15EDF">
      <w:pPr>
        <w:rPr>
          <w:rFonts w:ascii="Arial" w:hAnsi="Arial" w:cs="Arial"/>
          <w:sz w:val="22"/>
          <w:szCs w:val="22"/>
        </w:rPr>
      </w:pPr>
    </w:p>
    <w:sectPr w:rsidR="00A15EDF" w:rsidSect="003A0558">
      <w:footerReference w:type="default" r:id="rId6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1146F" w14:textId="77777777" w:rsidR="002D014D" w:rsidRDefault="002D014D">
      <w:r>
        <w:separator/>
      </w:r>
    </w:p>
  </w:endnote>
  <w:endnote w:type="continuationSeparator" w:id="0">
    <w:p w14:paraId="4EC8F6BD" w14:textId="77777777" w:rsidR="002D014D" w:rsidRDefault="002D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485AE" w14:textId="77777777" w:rsidR="009B0C2E" w:rsidRDefault="009B0C2E">
    <w:pPr>
      <w:pStyle w:val="Header"/>
      <w:jc w:val="center"/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06000F">
      <w:rPr>
        <w:rStyle w:val="PageNumber"/>
        <w:rFonts w:ascii="Arial" w:hAnsi="Arial" w:cs="Arial"/>
        <w:noProof/>
        <w:sz w:val="20"/>
        <w:szCs w:val="20"/>
      </w:rPr>
      <w:t>4</w:t>
    </w:r>
    <w:r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 xml:space="preserve"> of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NUMPAGES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06000F">
      <w:rPr>
        <w:rStyle w:val="PageNumber"/>
        <w:rFonts w:ascii="Arial" w:hAnsi="Arial" w:cs="Arial"/>
        <w:noProof/>
        <w:sz w:val="20"/>
        <w:szCs w:val="20"/>
      </w:rPr>
      <w:t>4</w:t>
    </w:r>
    <w:r>
      <w:rPr>
        <w:rStyle w:val="PageNumber"/>
        <w:rFonts w:ascii="Arial" w:hAnsi="Arial" w:cs="Arial"/>
        <w:sz w:val="20"/>
        <w:szCs w:val="20"/>
      </w:rPr>
      <w:fldChar w:fldCharType="end"/>
    </w:r>
  </w:p>
  <w:p w14:paraId="3B4926D3" w14:textId="77777777" w:rsidR="009B0C2E" w:rsidRDefault="009B0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49AB4" w14:textId="77777777" w:rsidR="002D014D" w:rsidRDefault="002D014D">
      <w:r>
        <w:separator/>
      </w:r>
    </w:p>
  </w:footnote>
  <w:footnote w:type="continuationSeparator" w:id="0">
    <w:p w14:paraId="6C679342" w14:textId="77777777" w:rsidR="002D014D" w:rsidRDefault="002D0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1D"/>
    <w:rsid w:val="000307A9"/>
    <w:rsid w:val="00032440"/>
    <w:rsid w:val="0006000F"/>
    <w:rsid w:val="000C6AA2"/>
    <w:rsid w:val="0010745F"/>
    <w:rsid w:val="00123B58"/>
    <w:rsid w:val="002607A3"/>
    <w:rsid w:val="002D014D"/>
    <w:rsid w:val="003219C2"/>
    <w:rsid w:val="003277D0"/>
    <w:rsid w:val="003A0558"/>
    <w:rsid w:val="00493463"/>
    <w:rsid w:val="004E1961"/>
    <w:rsid w:val="00533ABC"/>
    <w:rsid w:val="00583D67"/>
    <w:rsid w:val="00643549"/>
    <w:rsid w:val="00650DF1"/>
    <w:rsid w:val="00680396"/>
    <w:rsid w:val="006A1D5A"/>
    <w:rsid w:val="00766C65"/>
    <w:rsid w:val="00825281"/>
    <w:rsid w:val="0083488F"/>
    <w:rsid w:val="0084763B"/>
    <w:rsid w:val="008500CA"/>
    <w:rsid w:val="00870C2E"/>
    <w:rsid w:val="008C5775"/>
    <w:rsid w:val="00921BF5"/>
    <w:rsid w:val="009225EF"/>
    <w:rsid w:val="009B0C2E"/>
    <w:rsid w:val="009D724E"/>
    <w:rsid w:val="00A15EDF"/>
    <w:rsid w:val="00A65F1D"/>
    <w:rsid w:val="00B554F4"/>
    <w:rsid w:val="00B61E73"/>
    <w:rsid w:val="00BB7112"/>
    <w:rsid w:val="00C11799"/>
    <w:rsid w:val="00C43154"/>
    <w:rsid w:val="00CD259F"/>
    <w:rsid w:val="00DB40C3"/>
    <w:rsid w:val="00DB62C1"/>
    <w:rsid w:val="00DC5DD2"/>
    <w:rsid w:val="00DF0FDD"/>
    <w:rsid w:val="00E569ED"/>
    <w:rsid w:val="00E709E4"/>
    <w:rsid w:val="00EA015A"/>
    <w:rsid w:val="00F67C78"/>
    <w:rsid w:val="00F859A1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2744E"/>
  <w14:defaultImageDpi w14:val="300"/>
  <w15:chartTrackingRefBased/>
  <w15:docId w15:val="{789DCB23-7DAC-1243-9866-6FB0B687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360"/>
        <w:tab w:val="right" w:pos="10800"/>
      </w:tabs>
      <w:spacing w:line="360" w:lineRule="auto"/>
    </w:pPr>
    <w:rPr>
      <w:rFonts w:ascii="Arial" w:hAnsi="Arial" w:cs="Arial"/>
      <w:color w:val="000000"/>
      <w:sz w:val="22"/>
      <w:szCs w:val="22"/>
    </w:rPr>
  </w:style>
  <w:style w:type="paragraph" w:styleId="NormalWeb">
    <w:name w:val="Normal (Web)"/>
    <w:basedOn w:val="Normal"/>
    <w:rsid w:val="003A0558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9B0C2E"/>
    <w:rPr>
      <w:sz w:val="16"/>
      <w:szCs w:val="16"/>
    </w:rPr>
  </w:style>
  <w:style w:type="paragraph" w:styleId="CommentText">
    <w:name w:val="annotation text"/>
    <w:basedOn w:val="Normal"/>
    <w:semiHidden/>
    <w:rsid w:val="009B0C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0C2E"/>
    <w:rPr>
      <w:b/>
      <w:bCs/>
    </w:rPr>
  </w:style>
  <w:style w:type="paragraph" w:styleId="BalloonText">
    <w:name w:val="Balloon Text"/>
    <w:basedOn w:val="Normal"/>
    <w:semiHidden/>
    <w:rsid w:val="009B0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OBERLAW</dc:creator>
  <cp:keywords/>
  <dc:description/>
  <cp:lastModifiedBy>hunter shepherd</cp:lastModifiedBy>
  <cp:revision>3</cp:revision>
  <cp:lastPrinted>2021-03-30T12:46:00Z</cp:lastPrinted>
  <dcterms:created xsi:type="dcterms:W3CDTF">2021-03-30T12:47:00Z</dcterms:created>
  <dcterms:modified xsi:type="dcterms:W3CDTF">2021-04-07T19:57:00Z</dcterms:modified>
</cp:coreProperties>
</file>